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7" w:rsidRPr="009564F7" w:rsidRDefault="009564F7" w:rsidP="009564F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E18EC">
        <w:rPr>
          <w:rFonts w:asciiTheme="majorBidi" w:hAnsiTheme="majorBidi" w:cstheme="majorBidi"/>
          <w:b/>
          <w:bCs/>
          <w:sz w:val="28"/>
          <w:szCs w:val="28"/>
        </w:rPr>
        <w:t xml:space="preserve">MANAJEMEN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KINERJA GURU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PROFESIONAL</w:t>
      </w:r>
    </w:p>
    <w:p w:rsidR="009564F7" w:rsidRPr="005E18EC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E18EC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Studi Kasus 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Tsanawiyah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Garut</w:t>
      </w:r>
      <w:proofErr w:type="spellEnd"/>
      <w:r w:rsidRPr="005E18EC">
        <w:rPr>
          <w:rFonts w:asciiTheme="majorBidi" w:hAnsiTheme="majorBidi" w:cstheme="majorBidi"/>
          <w:sz w:val="24"/>
          <w:szCs w:val="24"/>
        </w:rPr>
        <w:t>)</w:t>
      </w: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Pr="00276B2E" w:rsidRDefault="009564F7" w:rsidP="009564F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B2E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Sebagai Syarat untuk Mendapatkan Gelar Sarjana Pendidikan</w:t>
      </w: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Prodi Manajemen Pendidikan Islam Fakultas Tarbiyah Dan Keguruan</w:t>
      </w: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 Sunan Gunung Djati Bandung</w:t>
      </w: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Disusun Oleh:</w:t>
      </w:r>
    </w:p>
    <w:p w:rsidR="009564F7" w:rsidRDefault="009564F7" w:rsidP="009564F7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Rahayu</w:t>
      </w:r>
      <w:proofErr w:type="spellEnd"/>
    </w:p>
    <w:p w:rsidR="009564F7" w:rsidRPr="009564F7" w:rsidRDefault="009564F7" w:rsidP="009564F7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No Pokok:</w:t>
      </w:r>
      <w:r>
        <w:rPr>
          <w:rFonts w:asciiTheme="majorBidi" w:hAnsiTheme="majorBidi" w:cstheme="majorBidi"/>
          <w:sz w:val="24"/>
          <w:szCs w:val="24"/>
        </w:rPr>
        <w:t xml:space="preserve"> 11320100</w:t>
      </w:r>
      <w:r>
        <w:rPr>
          <w:rFonts w:asciiTheme="majorBidi" w:hAnsiTheme="majorBidi" w:cstheme="majorBidi"/>
          <w:sz w:val="24"/>
          <w:szCs w:val="24"/>
          <w:lang w:val="en-US"/>
        </w:rPr>
        <w:t>71</w:t>
      </w:r>
    </w:p>
    <w:p w:rsidR="009564F7" w:rsidRDefault="009564F7" w:rsidP="009564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564F7" w:rsidRDefault="009564F7" w:rsidP="009564F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BANDUNG</w:t>
      </w:r>
    </w:p>
    <w:p w:rsidR="009564F7" w:rsidRPr="00512FAA" w:rsidRDefault="009564F7" w:rsidP="009564F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2017M/1438 H</w:t>
      </w:r>
    </w:p>
    <w:p w:rsidR="00EE0A87" w:rsidRDefault="00EE0A87"/>
    <w:sectPr w:rsidR="00EE0A87" w:rsidSect="00A00E7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7"/>
    <w:rsid w:val="00003FFB"/>
    <w:rsid w:val="0002230D"/>
    <w:rsid w:val="0002278D"/>
    <w:rsid w:val="00034958"/>
    <w:rsid w:val="00063747"/>
    <w:rsid w:val="000703DC"/>
    <w:rsid w:val="00090303"/>
    <w:rsid w:val="00097008"/>
    <w:rsid w:val="000F529E"/>
    <w:rsid w:val="000F5520"/>
    <w:rsid w:val="001125CD"/>
    <w:rsid w:val="001449C2"/>
    <w:rsid w:val="001607B6"/>
    <w:rsid w:val="0016193B"/>
    <w:rsid w:val="001804CA"/>
    <w:rsid w:val="0019459A"/>
    <w:rsid w:val="001A007E"/>
    <w:rsid w:val="001B0698"/>
    <w:rsid w:val="001D4B06"/>
    <w:rsid w:val="001E174C"/>
    <w:rsid w:val="001E7693"/>
    <w:rsid w:val="00210715"/>
    <w:rsid w:val="00244184"/>
    <w:rsid w:val="00253137"/>
    <w:rsid w:val="002640B9"/>
    <w:rsid w:val="002A789D"/>
    <w:rsid w:val="002C72C2"/>
    <w:rsid w:val="002E1C6E"/>
    <w:rsid w:val="002F14B9"/>
    <w:rsid w:val="00311733"/>
    <w:rsid w:val="003417AC"/>
    <w:rsid w:val="0039117C"/>
    <w:rsid w:val="00395F37"/>
    <w:rsid w:val="003A0C44"/>
    <w:rsid w:val="003E74EA"/>
    <w:rsid w:val="003F7A2A"/>
    <w:rsid w:val="00417AED"/>
    <w:rsid w:val="004343B2"/>
    <w:rsid w:val="00453608"/>
    <w:rsid w:val="00457D69"/>
    <w:rsid w:val="00460307"/>
    <w:rsid w:val="004A1E62"/>
    <w:rsid w:val="004D066D"/>
    <w:rsid w:val="004D58FA"/>
    <w:rsid w:val="004D6300"/>
    <w:rsid w:val="004E6B7A"/>
    <w:rsid w:val="004F7682"/>
    <w:rsid w:val="004F7A99"/>
    <w:rsid w:val="0052183A"/>
    <w:rsid w:val="00523040"/>
    <w:rsid w:val="00531FA9"/>
    <w:rsid w:val="00545144"/>
    <w:rsid w:val="00552631"/>
    <w:rsid w:val="00582DED"/>
    <w:rsid w:val="005A419F"/>
    <w:rsid w:val="005B1F20"/>
    <w:rsid w:val="005C5541"/>
    <w:rsid w:val="005F2E96"/>
    <w:rsid w:val="00606C49"/>
    <w:rsid w:val="00627237"/>
    <w:rsid w:val="00637309"/>
    <w:rsid w:val="0064329E"/>
    <w:rsid w:val="00661BC8"/>
    <w:rsid w:val="0066492A"/>
    <w:rsid w:val="00680A09"/>
    <w:rsid w:val="00691C0E"/>
    <w:rsid w:val="00701841"/>
    <w:rsid w:val="007C56F6"/>
    <w:rsid w:val="007C5ECA"/>
    <w:rsid w:val="007D18ED"/>
    <w:rsid w:val="007D26E5"/>
    <w:rsid w:val="007E5C96"/>
    <w:rsid w:val="007F6FA2"/>
    <w:rsid w:val="008108F2"/>
    <w:rsid w:val="00823458"/>
    <w:rsid w:val="00837874"/>
    <w:rsid w:val="00872359"/>
    <w:rsid w:val="00873B48"/>
    <w:rsid w:val="00877622"/>
    <w:rsid w:val="008B26B8"/>
    <w:rsid w:val="008B2829"/>
    <w:rsid w:val="008D761E"/>
    <w:rsid w:val="008E4B18"/>
    <w:rsid w:val="009107F2"/>
    <w:rsid w:val="00934861"/>
    <w:rsid w:val="009419A2"/>
    <w:rsid w:val="009442A8"/>
    <w:rsid w:val="009564F7"/>
    <w:rsid w:val="00987571"/>
    <w:rsid w:val="00991098"/>
    <w:rsid w:val="009A2F06"/>
    <w:rsid w:val="009D7B08"/>
    <w:rsid w:val="009F084A"/>
    <w:rsid w:val="00A43556"/>
    <w:rsid w:val="00A71DFE"/>
    <w:rsid w:val="00A72969"/>
    <w:rsid w:val="00A91681"/>
    <w:rsid w:val="00A962F6"/>
    <w:rsid w:val="00AD7081"/>
    <w:rsid w:val="00AE426D"/>
    <w:rsid w:val="00B242CA"/>
    <w:rsid w:val="00B2734D"/>
    <w:rsid w:val="00B40B61"/>
    <w:rsid w:val="00B53FCC"/>
    <w:rsid w:val="00B7299C"/>
    <w:rsid w:val="00B87DC6"/>
    <w:rsid w:val="00BA6C65"/>
    <w:rsid w:val="00BB1154"/>
    <w:rsid w:val="00BD3ACE"/>
    <w:rsid w:val="00BE1B40"/>
    <w:rsid w:val="00BE6A19"/>
    <w:rsid w:val="00BE6D01"/>
    <w:rsid w:val="00BF353E"/>
    <w:rsid w:val="00C051FD"/>
    <w:rsid w:val="00C33089"/>
    <w:rsid w:val="00C34D1D"/>
    <w:rsid w:val="00C407A6"/>
    <w:rsid w:val="00C43419"/>
    <w:rsid w:val="00C45A8B"/>
    <w:rsid w:val="00C47553"/>
    <w:rsid w:val="00C608DF"/>
    <w:rsid w:val="00C63973"/>
    <w:rsid w:val="00C8775A"/>
    <w:rsid w:val="00C879C3"/>
    <w:rsid w:val="00CA40C7"/>
    <w:rsid w:val="00CB4998"/>
    <w:rsid w:val="00CD1255"/>
    <w:rsid w:val="00CD4A93"/>
    <w:rsid w:val="00CE030B"/>
    <w:rsid w:val="00CF521A"/>
    <w:rsid w:val="00D021D8"/>
    <w:rsid w:val="00D02DEC"/>
    <w:rsid w:val="00D0394F"/>
    <w:rsid w:val="00D153FF"/>
    <w:rsid w:val="00D762E5"/>
    <w:rsid w:val="00D9331A"/>
    <w:rsid w:val="00DA7895"/>
    <w:rsid w:val="00DB6F04"/>
    <w:rsid w:val="00DC7AA4"/>
    <w:rsid w:val="00DE672E"/>
    <w:rsid w:val="00E22090"/>
    <w:rsid w:val="00E2267F"/>
    <w:rsid w:val="00E30FD0"/>
    <w:rsid w:val="00E44944"/>
    <w:rsid w:val="00E5081A"/>
    <w:rsid w:val="00E50955"/>
    <w:rsid w:val="00E85860"/>
    <w:rsid w:val="00E872CD"/>
    <w:rsid w:val="00E96E27"/>
    <w:rsid w:val="00EB3B11"/>
    <w:rsid w:val="00EC05B4"/>
    <w:rsid w:val="00EC0FDE"/>
    <w:rsid w:val="00EC1A5E"/>
    <w:rsid w:val="00EE0A87"/>
    <w:rsid w:val="00EE139D"/>
    <w:rsid w:val="00EF7434"/>
    <w:rsid w:val="00F1482E"/>
    <w:rsid w:val="00F16949"/>
    <w:rsid w:val="00F55EDD"/>
    <w:rsid w:val="00F61AA2"/>
    <w:rsid w:val="00F805E1"/>
    <w:rsid w:val="00F925F9"/>
    <w:rsid w:val="00FD1F2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F7"/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F7"/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</cp:revision>
  <dcterms:created xsi:type="dcterms:W3CDTF">2017-07-24T14:58:00Z</dcterms:created>
  <dcterms:modified xsi:type="dcterms:W3CDTF">2017-07-24T15:00:00Z</dcterms:modified>
</cp:coreProperties>
</file>