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ABB1" w14:textId="77777777" w:rsidR="00031165" w:rsidRPr="00286FF5" w:rsidRDefault="00031165" w:rsidP="00031165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86FF5">
        <w:rPr>
          <w:rFonts w:ascii="Times New Roman" w:hAnsi="Times New Roman" w:cs="Times New Roman"/>
          <w:b/>
          <w:sz w:val="24"/>
          <w:lang w:val="en-US"/>
        </w:rPr>
        <w:t xml:space="preserve">TABLE OF </w:t>
      </w:r>
      <w:r w:rsidRPr="00A7068F">
        <w:rPr>
          <w:rFonts w:ascii="Times New Roman" w:hAnsi="Times New Roman" w:cs="Times New Roman"/>
          <w:b/>
          <w:noProof/>
          <w:sz w:val="24"/>
          <w:lang w:val="en-US"/>
        </w:rPr>
        <w:t>CONTENTS</w:t>
      </w:r>
    </w:p>
    <w:p w14:paraId="37425CF9" w14:textId="77777777" w:rsidR="00031165" w:rsidRPr="00286FF5" w:rsidRDefault="00031165" w:rsidP="00031165">
      <w:pPr>
        <w:spacing w:line="276" w:lineRule="auto"/>
        <w:rPr>
          <w:rFonts w:ascii="Times New Roman" w:hAnsi="Times New Roman" w:cs="Times New Roman"/>
          <w:sz w:val="24"/>
          <w:lang w:val="en-US"/>
        </w:rPr>
      </w:pPr>
    </w:p>
    <w:p w14:paraId="07F594BA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>ABSTRACT………………………………………………………………………</w:t>
      </w:r>
      <w:proofErr w:type="gramStart"/>
      <w:r w:rsidRPr="002F3FC3">
        <w:rPr>
          <w:rFonts w:ascii="Times New Roman" w:hAnsi="Times New Roman" w:cs="Times New Roman"/>
          <w:b/>
          <w:sz w:val="24"/>
          <w:lang w:val="en-US"/>
        </w:rPr>
        <w:t>….</w:t>
      </w:r>
      <w:proofErr w:type="spellStart"/>
      <w:r w:rsidRPr="002F3FC3"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  <w:proofErr w:type="gramEnd"/>
    </w:p>
    <w:p w14:paraId="735755FF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>DECLARATION…………………………………………………………………</w:t>
      </w:r>
      <w:r>
        <w:rPr>
          <w:rFonts w:ascii="Times New Roman" w:hAnsi="Times New Roman" w:cs="Times New Roman"/>
          <w:b/>
          <w:sz w:val="24"/>
          <w:lang w:val="en-US"/>
        </w:rPr>
        <w:t>…</w:t>
      </w:r>
      <w:r w:rsidRPr="002F3FC3">
        <w:rPr>
          <w:rFonts w:ascii="Times New Roman" w:hAnsi="Times New Roman" w:cs="Times New Roman"/>
          <w:b/>
          <w:sz w:val="24"/>
          <w:lang w:val="en-US"/>
        </w:rPr>
        <w:t>ii</w:t>
      </w:r>
    </w:p>
    <w:p w14:paraId="788AFAD7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>BIOGRAPHY 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lang w:val="en-US"/>
        </w:rPr>
        <w:t>...</w:t>
      </w:r>
      <w:r w:rsidRPr="002F3FC3">
        <w:rPr>
          <w:rFonts w:ascii="Times New Roman" w:hAnsi="Times New Roman" w:cs="Times New Roman"/>
          <w:b/>
          <w:sz w:val="24"/>
          <w:lang w:val="en-US"/>
        </w:rPr>
        <w:t>iii</w:t>
      </w:r>
    </w:p>
    <w:p w14:paraId="06C5F6D5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>PREFACE……………………………………………………………………………v</w:t>
      </w:r>
    </w:p>
    <w:p w14:paraId="739AEC11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A7068F">
        <w:rPr>
          <w:rFonts w:ascii="Times New Roman" w:hAnsi="Times New Roman" w:cs="Times New Roman"/>
          <w:b/>
          <w:noProof/>
          <w:sz w:val="24"/>
          <w:lang w:val="en-US"/>
        </w:rPr>
        <w:t>ACKNOWLEDGMENT</w:t>
      </w:r>
      <w:r w:rsidRPr="002F3FC3">
        <w:rPr>
          <w:rFonts w:ascii="Times New Roman" w:hAnsi="Times New Roman" w:cs="Times New Roman"/>
          <w:b/>
          <w:sz w:val="24"/>
          <w:lang w:val="en-US"/>
        </w:rPr>
        <w:t xml:space="preserve"> ………………………………………………………</w:t>
      </w:r>
      <w:proofErr w:type="gramStart"/>
      <w:r w:rsidRPr="002F3FC3">
        <w:rPr>
          <w:rFonts w:ascii="Times New Roman" w:hAnsi="Times New Roman" w:cs="Times New Roman"/>
          <w:b/>
          <w:sz w:val="24"/>
          <w:lang w:val="en-US"/>
        </w:rPr>
        <w:t>…</w:t>
      </w:r>
      <w:r>
        <w:rPr>
          <w:rFonts w:ascii="Times New Roman" w:hAnsi="Times New Roman" w:cs="Times New Roman"/>
          <w:b/>
          <w:sz w:val="24"/>
          <w:lang w:val="en-US"/>
        </w:rPr>
        <w:t>..</w:t>
      </w:r>
      <w:proofErr w:type="gramEnd"/>
      <w:r w:rsidRPr="002F3FC3">
        <w:rPr>
          <w:rFonts w:ascii="Times New Roman" w:hAnsi="Times New Roman" w:cs="Times New Roman"/>
          <w:b/>
          <w:sz w:val="24"/>
          <w:lang w:val="en-US"/>
        </w:rPr>
        <w:t>vi</w:t>
      </w:r>
    </w:p>
    <w:p w14:paraId="195F4C34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>TABLE OF CONTENTS………………………………………………………</w:t>
      </w:r>
      <w:r>
        <w:rPr>
          <w:rFonts w:ascii="Times New Roman" w:hAnsi="Times New Roman" w:cs="Times New Roman"/>
          <w:b/>
          <w:sz w:val="24"/>
          <w:lang w:val="en-US"/>
        </w:rPr>
        <w:t>…</w:t>
      </w:r>
      <w:r w:rsidRPr="002F3FC3">
        <w:rPr>
          <w:rFonts w:ascii="Times New Roman" w:hAnsi="Times New Roman" w:cs="Times New Roman"/>
          <w:b/>
          <w:sz w:val="24"/>
          <w:lang w:val="en-US"/>
        </w:rPr>
        <w:t>viii</w:t>
      </w:r>
    </w:p>
    <w:p w14:paraId="77FB1C76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 xml:space="preserve">CHAPTER I INTRODUCTION…………………………………………………...1 </w:t>
      </w:r>
    </w:p>
    <w:p w14:paraId="777FD632" w14:textId="77777777" w:rsidR="00031165" w:rsidRPr="00286FF5" w:rsidRDefault="00031165" w:rsidP="000311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Background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………………………………………………………………1</w:t>
      </w:r>
    </w:p>
    <w:p w14:paraId="7E493BC3" w14:textId="77777777" w:rsidR="00031165" w:rsidRPr="00286FF5" w:rsidRDefault="00031165" w:rsidP="000311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>Research Question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lang w:val="en-US"/>
        </w:rPr>
        <w:t>3</w:t>
      </w:r>
    </w:p>
    <w:p w14:paraId="5A86B4EE" w14:textId="77777777" w:rsidR="00031165" w:rsidRPr="00286FF5" w:rsidRDefault="00031165" w:rsidP="000311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>Research Purposes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lang w:val="en-US"/>
        </w:rPr>
        <w:t>3</w:t>
      </w:r>
    </w:p>
    <w:p w14:paraId="7CD7E97F" w14:textId="77777777" w:rsidR="00031165" w:rsidRPr="00286FF5" w:rsidRDefault="00031165" w:rsidP="000311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Significances of Study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…………………………………………………...4</w:t>
      </w:r>
    </w:p>
    <w:p w14:paraId="0225A194" w14:textId="77777777" w:rsidR="00031165" w:rsidRPr="00286FF5" w:rsidRDefault="00031165" w:rsidP="000311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>Rationale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………………………………………………………………….4</w:t>
      </w:r>
    </w:p>
    <w:p w14:paraId="78B468BA" w14:textId="77777777" w:rsidR="00031165" w:rsidRPr="00286FF5" w:rsidRDefault="00031165" w:rsidP="0003116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Previous Studies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………………………………………………………….7</w:t>
      </w:r>
    </w:p>
    <w:p w14:paraId="3C22B018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>CHAPTER II LITERATURE REVIEW ………………………………………….9</w:t>
      </w:r>
    </w:p>
    <w:p w14:paraId="19CA5154" w14:textId="77777777" w:rsidR="00031165" w:rsidRPr="00286FF5" w:rsidRDefault="00031165" w:rsidP="000311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>Teacher Strategy for English Foreign Language Students</w:t>
      </w:r>
      <w:r>
        <w:rPr>
          <w:rFonts w:ascii="Times New Roman" w:hAnsi="Times New Roman" w:cs="Times New Roman"/>
          <w:sz w:val="24"/>
          <w:lang w:val="en-US"/>
        </w:rPr>
        <w:t>……………….9</w:t>
      </w:r>
    </w:p>
    <w:p w14:paraId="019EB75F" w14:textId="77777777" w:rsidR="00031165" w:rsidRPr="00286FF5" w:rsidRDefault="00031165" w:rsidP="0003116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Definition of Teacher Strategy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……………………………………....9</w:t>
      </w:r>
    </w:p>
    <w:p w14:paraId="40ED5F4D" w14:textId="77777777" w:rsidR="00031165" w:rsidRPr="00286FF5" w:rsidRDefault="00031165" w:rsidP="0003116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Types of Teacher Strategy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………………………………………….10</w:t>
      </w:r>
    </w:p>
    <w:p w14:paraId="6D6DD1C1" w14:textId="77777777" w:rsidR="00031165" w:rsidRPr="00286FF5" w:rsidRDefault="00031165" w:rsidP="000311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791B42">
        <w:rPr>
          <w:rFonts w:ascii="Times New Roman" w:hAnsi="Times New Roman" w:cs="Times New Roman"/>
          <w:noProof/>
          <w:sz w:val="24"/>
          <w:lang w:val="en-US"/>
        </w:rPr>
        <w:t>Information and Communication Technology in the Teaching Process...</w:t>
      </w:r>
      <w:r>
        <w:rPr>
          <w:rFonts w:ascii="Times New Roman" w:hAnsi="Times New Roman" w:cs="Times New Roman"/>
          <w:sz w:val="24"/>
          <w:lang w:val="en-US"/>
        </w:rPr>
        <w:t>12</w:t>
      </w:r>
      <w:r w:rsidRPr="00286FF5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2914DB0A" w14:textId="77777777" w:rsidR="00031165" w:rsidRPr="00286FF5" w:rsidRDefault="00031165" w:rsidP="000311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Internship Program in Teaching EYL Students </w:t>
      </w:r>
      <w:r>
        <w:rPr>
          <w:rFonts w:ascii="Times New Roman" w:hAnsi="Times New Roman" w:cs="Times New Roman"/>
          <w:sz w:val="24"/>
          <w:lang w:val="en-US"/>
        </w:rPr>
        <w:t>………………………...16</w:t>
      </w:r>
    </w:p>
    <w:p w14:paraId="2023E746" w14:textId="77777777" w:rsidR="00031165" w:rsidRPr="00286FF5" w:rsidRDefault="00031165" w:rsidP="000311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Definition of Internship Program </w:t>
      </w:r>
      <w:r>
        <w:rPr>
          <w:rFonts w:ascii="Times New Roman" w:hAnsi="Times New Roman" w:cs="Times New Roman"/>
          <w:sz w:val="24"/>
          <w:lang w:val="en-US"/>
        </w:rPr>
        <w:t>…………………………………...16</w:t>
      </w:r>
    </w:p>
    <w:p w14:paraId="1C6C3DB3" w14:textId="77777777" w:rsidR="00031165" w:rsidRPr="00286FF5" w:rsidRDefault="00031165" w:rsidP="000311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Types of Internship Program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……………………………………….17</w:t>
      </w:r>
    </w:p>
    <w:p w14:paraId="7F87CAA0" w14:textId="77777777" w:rsidR="00031165" w:rsidRPr="00286FF5" w:rsidRDefault="00031165" w:rsidP="000311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791B42">
        <w:rPr>
          <w:rFonts w:ascii="Times New Roman" w:hAnsi="Times New Roman" w:cs="Times New Roman"/>
          <w:noProof/>
          <w:sz w:val="24"/>
          <w:lang w:val="en-US"/>
        </w:rPr>
        <w:t>Benefit</w:t>
      </w:r>
      <w:r w:rsidRPr="00286FF5">
        <w:rPr>
          <w:rFonts w:ascii="Times New Roman" w:hAnsi="Times New Roman" w:cs="Times New Roman"/>
          <w:sz w:val="24"/>
          <w:lang w:val="en-US"/>
        </w:rPr>
        <w:t xml:space="preserve"> of Internship Program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………………………………………18</w:t>
      </w:r>
    </w:p>
    <w:p w14:paraId="17754AB9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CHAPTER III RESEARCH </w:t>
      </w:r>
      <w:r w:rsidRPr="00791B42">
        <w:rPr>
          <w:rFonts w:ascii="Times New Roman" w:hAnsi="Times New Roman" w:cs="Times New Roman"/>
          <w:b/>
          <w:noProof/>
          <w:sz w:val="24"/>
          <w:lang w:val="en-US"/>
        </w:rPr>
        <w:t>METODOLOGY</w:t>
      </w:r>
      <w:r w:rsidRPr="002F3FC3">
        <w:rPr>
          <w:rFonts w:ascii="Times New Roman" w:hAnsi="Times New Roman" w:cs="Times New Roman"/>
          <w:b/>
          <w:sz w:val="24"/>
          <w:lang w:val="en-US"/>
        </w:rPr>
        <w:t>………………………………</w:t>
      </w:r>
      <w:r>
        <w:rPr>
          <w:rFonts w:ascii="Times New Roman" w:hAnsi="Times New Roman" w:cs="Times New Roman"/>
          <w:b/>
          <w:sz w:val="24"/>
          <w:lang w:val="en-US"/>
        </w:rPr>
        <w:t>….</w:t>
      </w:r>
      <w:r w:rsidRPr="002F3FC3">
        <w:rPr>
          <w:rFonts w:ascii="Times New Roman" w:hAnsi="Times New Roman" w:cs="Times New Roman"/>
          <w:b/>
          <w:sz w:val="24"/>
          <w:lang w:val="en-US"/>
        </w:rPr>
        <w:t xml:space="preserve">19 </w:t>
      </w:r>
    </w:p>
    <w:p w14:paraId="09C05295" w14:textId="77777777" w:rsidR="00031165" w:rsidRPr="00286FF5" w:rsidRDefault="00031165" w:rsidP="0003116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>Research Approach and Method</w:t>
      </w:r>
      <w:r w:rsidRPr="00A7068F">
        <w:rPr>
          <w:rFonts w:ascii="Times New Roman" w:hAnsi="Times New Roman" w:cs="Times New Roman"/>
          <w:noProof/>
          <w:sz w:val="24"/>
          <w:lang w:val="en-US"/>
        </w:rPr>
        <w:t>…………………………………….......</w:t>
      </w:r>
      <w:r>
        <w:rPr>
          <w:rFonts w:ascii="Times New Roman" w:hAnsi="Times New Roman" w:cs="Times New Roman"/>
          <w:sz w:val="24"/>
          <w:lang w:val="en-US"/>
        </w:rPr>
        <w:t>19</w:t>
      </w:r>
      <w:r w:rsidRPr="00286FF5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322CDA86" w14:textId="77777777" w:rsidR="00031165" w:rsidRPr="00286FF5" w:rsidRDefault="00031165" w:rsidP="0003116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Research Design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lang w:val="en-US"/>
        </w:rPr>
        <w:t>20</w:t>
      </w:r>
    </w:p>
    <w:p w14:paraId="7DC80996" w14:textId="77777777" w:rsidR="00031165" w:rsidRPr="00286FF5" w:rsidRDefault="00031165" w:rsidP="0003116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Research Site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……………………………………………………………22</w:t>
      </w:r>
    </w:p>
    <w:p w14:paraId="7E24C78F" w14:textId="77777777" w:rsidR="00031165" w:rsidRPr="00286FF5" w:rsidRDefault="00031165" w:rsidP="0003116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Techniques of Collecting Data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…………………………………………23</w:t>
      </w:r>
    </w:p>
    <w:p w14:paraId="6408B3C1" w14:textId="77777777" w:rsidR="00031165" w:rsidRPr="00286FF5" w:rsidRDefault="00031165" w:rsidP="0003116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>Questionnaire</w:t>
      </w:r>
      <w:r w:rsidRPr="00A7068F">
        <w:rPr>
          <w:rFonts w:ascii="Times New Roman" w:hAnsi="Times New Roman" w:cs="Times New Roman"/>
          <w:noProof/>
          <w:sz w:val="24"/>
          <w:lang w:val="en-US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lang w:val="en-US"/>
        </w:rPr>
        <w:t>23</w:t>
      </w:r>
      <w:r w:rsidRPr="00286FF5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3CE4E83A" w14:textId="77777777" w:rsidR="00031165" w:rsidRPr="00286FF5" w:rsidRDefault="00031165" w:rsidP="0003116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Interview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……………………………………………………………23</w:t>
      </w:r>
    </w:p>
    <w:p w14:paraId="34ADCF3D" w14:textId="77777777" w:rsidR="00031165" w:rsidRPr="00286FF5" w:rsidRDefault="00031165" w:rsidP="0003116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Data Analysis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…………………………………………………………...23</w:t>
      </w:r>
    </w:p>
    <w:p w14:paraId="0AF42CA8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 xml:space="preserve">CHAPTER IV FINDINGS AND DISCUSSIONS……………………………….26 </w:t>
      </w:r>
    </w:p>
    <w:p w14:paraId="5461E62C" w14:textId="77777777" w:rsidR="00031165" w:rsidRPr="00286FF5" w:rsidRDefault="00031165" w:rsidP="0003116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Findings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…………………………………………………………………….26</w:t>
      </w:r>
    </w:p>
    <w:p w14:paraId="4AC80837" w14:textId="77777777" w:rsidR="00031165" w:rsidRPr="00286FF5" w:rsidRDefault="00031165" w:rsidP="0003116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Types of Challenges Indonesian EFL </w:t>
      </w:r>
      <w:r w:rsidRPr="00A7068F">
        <w:rPr>
          <w:rFonts w:ascii="Times New Roman" w:hAnsi="Times New Roman" w:cs="Times New Roman"/>
          <w:noProof/>
          <w:sz w:val="24"/>
          <w:lang w:val="en-US"/>
        </w:rPr>
        <w:t>Student Teacher</w:t>
      </w:r>
      <w:r w:rsidRPr="00286FF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………………...26</w:t>
      </w:r>
    </w:p>
    <w:p w14:paraId="76F004D6" w14:textId="77777777" w:rsidR="00031165" w:rsidRPr="00286FF5" w:rsidRDefault="00031165" w:rsidP="0003116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The Support of ICT in Encountering Indonesian EFL </w:t>
      </w:r>
      <w:r w:rsidRPr="00A7068F">
        <w:rPr>
          <w:rFonts w:ascii="Times New Roman" w:hAnsi="Times New Roman" w:cs="Times New Roman"/>
          <w:noProof/>
          <w:sz w:val="24"/>
          <w:lang w:val="en-US"/>
        </w:rPr>
        <w:t>Student Teacher</w:t>
      </w:r>
      <w:r w:rsidRPr="00286FF5">
        <w:rPr>
          <w:rFonts w:ascii="Times New Roman" w:hAnsi="Times New Roman" w:cs="Times New Roman"/>
          <w:sz w:val="24"/>
          <w:lang w:val="en-US"/>
        </w:rPr>
        <w:t xml:space="preserve"> Challenges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………………………………………………………………40</w:t>
      </w:r>
    </w:p>
    <w:p w14:paraId="70F6844B" w14:textId="77777777" w:rsidR="00031165" w:rsidRPr="00286FF5" w:rsidRDefault="00031165" w:rsidP="0003116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Discussion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lang w:val="en-US"/>
        </w:rPr>
        <w:t>53</w:t>
      </w:r>
    </w:p>
    <w:p w14:paraId="3C3E2982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>CHAPTER V CONCLUSION AND SUGGESTION …………………………...55</w:t>
      </w:r>
    </w:p>
    <w:p w14:paraId="37CB283C" w14:textId="77777777" w:rsidR="00031165" w:rsidRPr="00286FF5" w:rsidRDefault="00031165" w:rsidP="0003116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Conclusion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………………………………………………………………….55</w:t>
      </w:r>
    </w:p>
    <w:p w14:paraId="07D34EA2" w14:textId="77777777" w:rsidR="00031165" w:rsidRPr="00286FF5" w:rsidRDefault="00031165" w:rsidP="0003116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Suggestion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lang w:val="en-US"/>
        </w:rPr>
        <w:t>57</w:t>
      </w:r>
    </w:p>
    <w:p w14:paraId="507C3F3E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>REFERENCES …………………………………………………………………</w:t>
      </w:r>
      <w:r>
        <w:rPr>
          <w:rFonts w:ascii="Times New Roman" w:hAnsi="Times New Roman" w:cs="Times New Roman"/>
          <w:b/>
          <w:sz w:val="24"/>
          <w:lang w:val="en-US"/>
        </w:rPr>
        <w:t>….</w:t>
      </w:r>
      <w:r w:rsidRPr="002F3FC3">
        <w:rPr>
          <w:rFonts w:ascii="Times New Roman" w:hAnsi="Times New Roman" w:cs="Times New Roman"/>
          <w:b/>
          <w:sz w:val="24"/>
          <w:lang w:val="en-US"/>
        </w:rPr>
        <w:t>58</w:t>
      </w:r>
    </w:p>
    <w:p w14:paraId="499315AC" w14:textId="77777777" w:rsidR="00031165" w:rsidRPr="002F3FC3" w:rsidRDefault="00031165" w:rsidP="00031165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2F3FC3">
        <w:rPr>
          <w:rFonts w:ascii="Times New Roman" w:hAnsi="Times New Roman" w:cs="Times New Roman"/>
          <w:b/>
          <w:sz w:val="24"/>
          <w:lang w:val="en-US"/>
        </w:rPr>
        <w:t>APPENDICES 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lang w:val="en-US"/>
        </w:rPr>
        <w:t>...</w:t>
      </w:r>
      <w:r w:rsidRPr="002F3FC3">
        <w:rPr>
          <w:rFonts w:ascii="Times New Roman" w:hAnsi="Times New Roman" w:cs="Times New Roman"/>
          <w:b/>
          <w:sz w:val="24"/>
          <w:lang w:val="en-US"/>
        </w:rPr>
        <w:t>62</w:t>
      </w:r>
    </w:p>
    <w:p w14:paraId="2AB353C2" w14:textId="77777777" w:rsidR="00031165" w:rsidRPr="00286FF5" w:rsidRDefault="00031165" w:rsidP="00031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>Appendix of Blueprint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lang w:val="en-US"/>
        </w:rPr>
        <w:t>63</w:t>
      </w:r>
    </w:p>
    <w:p w14:paraId="3CA0FF03" w14:textId="77777777" w:rsidR="00031165" w:rsidRPr="00286FF5" w:rsidRDefault="00031165" w:rsidP="00031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>Appendix of Interview Guidelines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………………………………………66</w:t>
      </w:r>
    </w:p>
    <w:p w14:paraId="0763DF26" w14:textId="77777777" w:rsidR="00031165" w:rsidRPr="00286FF5" w:rsidRDefault="00031165" w:rsidP="00031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>Appendix of Interview Transcribe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………………………………………67</w:t>
      </w:r>
    </w:p>
    <w:p w14:paraId="1D746C1B" w14:textId="77777777" w:rsidR="00031165" w:rsidRPr="00286FF5" w:rsidRDefault="00031165" w:rsidP="00031165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286FF5">
        <w:rPr>
          <w:rFonts w:ascii="Times New Roman" w:hAnsi="Times New Roman" w:cs="Times New Roman"/>
          <w:sz w:val="24"/>
          <w:lang w:val="en-US"/>
        </w:rPr>
        <w:t xml:space="preserve">Appendix of Questionnaire </w:t>
      </w:r>
      <w:r>
        <w:rPr>
          <w:rFonts w:ascii="Times New Roman" w:hAnsi="Times New Roman" w:cs="Times New Roman"/>
          <w:sz w:val="24"/>
          <w:lang w:val="en-US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lang w:val="en-US"/>
        </w:rPr>
        <w:t>75</w:t>
      </w:r>
    </w:p>
    <w:p w14:paraId="1663FD3C" w14:textId="77777777" w:rsidR="00031165" w:rsidRPr="00077F26" w:rsidRDefault="00031165" w:rsidP="00031165">
      <w:pPr>
        <w:spacing w:line="360" w:lineRule="auto"/>
      </w:pPr>
    </w:p>
    <w:p w14:paraId="0D0D69DE" w14:textId="77777777" w:rsidR="006761EE" w:rsidRDefault="006761EE">
      <w:bookmarkStart w:id="0" w:name="_GoBack"/>
      <w:bookmarkEnd w:id="0"/>
    </w:p>
    <w:sectPr w:rsidR="006761EE" w:rsidSect="00077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25" w:right="1701" w:bottom="1701" w:left="2325" w:header="720" w:footer="720" w:gutter="0"/>
      <w:pgNumType w:fmt="lowerRoman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12589" w14:textId="77777777" w:rsidR="00F55527" w:rsidRDefault="00F55527" w:rsidP="00031165">
      <w:pPr>
        <w:spacing w:after="0" w:line="240" w:lineRule="auto"/>
      </w:pPr>
      <w:r>
        <w:separator/>
      </w:r>
    </w:p>
  </w:endnote>
  <w:endnote w:type="continuationSeparator" w:id="0">
    <w:p w14:paraId="36C2E714" w14:textId="77777777" w:rsidR="00F55527" w:rsidRDefault="00F55527" w:rsidP="0003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6BB6" w14:textId="77777777" w:rsidR="00031165" w:rsidRDefault="00031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B93" w14:textId="77777777" w:rsidR="00031165" w:rsidRDefault="000311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2F94" w14:textId="77777777" w:rsidR="00031165" w:rsidRDefault="00031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65D41" w14:textId="77777777" w:rsidR="00F55527" w:rsidRDefault="00F55527" w:rsidP="00031165">
      <w:pPr>
        <w:spacing w:after="0" w:line="240" w:lineRule="auto"/>
      </w:pPr>
      <w:r>
        <w:separator/>
      </w:r>
    </w:p>
  </w:footnote>
  <w:footnote w:type="continuationSeparator" w:id="0">
    <w:p w14:paraId="749FCC32" w14:textId="77777777" w:rsidR="00F55527" w:rsidRDefault="00F55527" w:rsidP="0003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5B38" w14:textId="7D7D5FA7" w:rsidR="00031165" w:rsidRDefault="00031165">
    <w:pPr>
      <w:pStyle w:val="Header"/>
    </w:pPr>
    <w:r>
      <w:rPr>
        <w:noProof/>
      </w:rPr>
      <w:pict w14:anchorId="4DCB7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014016" o:spid="_x0000_s2050" type="#_x0000_t75" style="position:absolute;margin-left:0;margin-top:0;width:410.55pt;height:580.95pt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84D3" w14:textId="116FC4A0" w:rsidR="00031165" w:rsidRDefault="00031165">
    <w:pPr>
      <w:pStyle w:val="Header"/>
    </w:pPr>
    <w:r>
      <w:rPr>
        <w:noProof/>
      </w:rPr>
      <w:pict w14:anchorId="07D6E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014017" o:spid="_x0000_s2051" type="#_x0000_t75" style="position:absolute;margin-left:0;margin-top:0;width:410.55pt;height:580.95pt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D2340" w14:textId="651701E0" w:rsidR="00031165" w:rsidRDefault="00031165">
    <w:pPr>
      <w:pStyle w:val="Header"/>
    </w:pPr>
    <w:r>
      <w:rPr>
        <w:noProof/>
      </w:rPr>
      <w:pict w14:anchorId="3EAFE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014015" o:spid="_x0000_s2049" type="#_x0000_t75" style="position:absolute;margin-left:0;margin-top:0;width:410.55pt;height:580.95pt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CD8"/>
    <w:multiLevelType w:val="hybridMultilevel"/>
    <w:tmpl w:val="012081B8"/>
    <w:lvl w:ilvl="0" w:tplc="FAC4C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40156"/>
    <w:multiLevelType w:val="hybridMultilevel"/>
    <w:tmpl w:val="0B16B968"/>
    <w:lvl w:ilvl="0" w:tplc="52C25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468DB"/>
    <w:multiLevelType w:val="hybridMultilevel"/>
    <w:tmpl w:val="32008E0C"/>
    <w:lvl w:ilvl="0" w:tplc="E39EC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1620F"/>
    <w:multiLevelType w:val="hybridMultilevel"/>
    <w:tmpl w:val="9560F560"/>
    <w:lvl w:ilvl="0" w:tplc="B980F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C02C9F"/>
    <w:multiLevelType w:val="hybridMultilevel"/>
    <w:tmpl w:val="30CA0F72"/>
    <w:lvl w:ilvl="0" w:tplc="87847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E16D2"/>
    <w:multiLevelType w:val="hybridMultilevel"/>
    <w:tmpl w:val="B34E4DA2"/>
    <w:lvl w:ilvl="0" w:tplc="32182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71857"/>
    <w:multiLevelType w:val="hybridMultilevel"/>
    <w:tmpl w:val="5330DB62"/>
    <w:lvl w:ilvl="0" w:tplc="0D9A4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32FD3"/>
    <w:multiLevelType w:val="hybridMultilevel"/>
    <w:tmpl w:val="30467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2622"/>
    <w:multiLevelType w:val="hybridMultilevel"/>
    <w:tmpl w:val="B3F2BB9A"/>
    <w:lvl w:ilvl="0" w:tplc="A89637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E41B7"/>
    <w:multiLevelType w:val="hybridMultilevel"/>
    <w:tmpl w:val="55A05E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65"/>
    <w:rsid w:val="00031165"/>
    <w:rsid w:val="006761EE"/>
    <w:rsid w:val="007A12D3"/>
    <w:rsid w:val="00A94B0C"/>
    <w:rsid w:val="00F5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61E924"/>
  <w15:chartTrackingRefBased/>
  <w15:docId w15:val="{47701E2F-4CB0-48C4-97CD-4A94F40F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16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6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31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6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2018-08-08T15:34:00Z</dcterms:created>
  <dcterms:modified xsi:type="dcterms:W3CDTF">2018-08-08T15:40:00Z</dcterms:modified>
</cp:coreProperties>
</file>